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19C6" w14:textId="78BDE749" w:rsidR="006A278B" w:rsidRPr="00920087" w:rsidRDefault="00F46208" w:rsidP="006A278B">
      <w:pPr>
        <w:pStyle w:val="Title"/>
        <w:ind w:left="-360"/>
        <w:jc w:val="left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 wp14:anchorId="285EDF05" wp14:editId="32B12284">
            <wp:extent cx="6858000" cy="104775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7"/>
                    <a:srcRect t="20887" b="18652"/>
                    <a:stretch/>
                  </pic:blipFill>
                  <pic:spPr bwMode="auto">
                    <a:xfrm>
                      <a:off x="0" y="0"/>
                      <a:ext cx="68580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FA13F" w14:textId="42C224D9" w:rsidR="006A278B" w:rsidRPr="00F46208" w:rsidRDefault="00F46208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46208">
        <w:rPr>
          <w:rFonts w:asciiTheme="minorHAnsi" w:hAnsiTheme="minorHAnsi" w:cstheme="minorHAnsi"/>
          <w:b/>
          <w:bCs/>
          <w:color w:val="FF9999"/>
          <w:sz w:val="28"/>
          <w:szCs w:val="28"/>
        </w:rPr>
        <w:t>REVISIT FORM</w:t>
      </w:r>
    </w:p>
    <w:p w14:paraId="5AB0A845" w14:textId="77777777" w:rsidR="00F46208" w:rsidRPr="00F46208" w:rsidRDefault="00F46208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36FC74" w14:textId="77777777" w:rsidR="00062ACF" w:rsidRPr="00F46208" w:rsidRDefault="00F8034C" w:rsidP="00F8034C">
      <w:pPr>
        <w:pStyle w:val="Title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62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Please write or print clearly. </w:t>
      </w:r>
    </w:p>
    <w:p w14:paraId="68A9DA27" w14:textId="057FA0DF" w:rsidR="00F8034C" w:rsidRPr="00F46208" w:rsidRDefault="00062ACF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4620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gramStart"/>
      <w:r w:rsidR="00F8034C" w:rsidRPr="00F46208">
        <w:rPr>
          <w:rFonts w:asciiTheme="minorHAnsi" w:hAnsiTheme="minorHAnsi" w:cstheme="minorHAnsi"/>
          <w:color w:val="000000" w:themeColor="text1"/>
          <w:sz w:val="22"/>
          <w:szCs w:val="22"/>
        </w:rPr>
        <w:t>All of</w:t>
      </w:r>
      <w:proofErr w:type="gramEnd"/>
      <w:r w:rsidR="00F8034C" w:rsidRPr="00F462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information will remain confidential between you and the Health Coach.</w:t>
      </w:r>
    </w:p>
    <w:p w14:paraId="5722EB80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B16577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62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PERSONAL INFORMATION</w:t>
      </w: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1548"/>
        <w:gridCol w:w="5580"/>
        <w:gridCol w:w="1080"/>
        <w:gridCol w:w="2610"/>
      </w:tblGrid>
      <w:tr w:rsidR="007D505E" w:rsidRPr="00F46208" w14:paraId="6FE9E33F" w14:textId="77777777" w:rsidTr="00402C35">
        <w:tc>
          <w:tcPr>
            <w:tcW w:w="1548" w:type="dxa"/>
            <w:vAlign w:val="bottom"/>
          </w:tcPr>
          <w:p w14:paraId="3D8E6983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7293FE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First Name:      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14:paraId="15A4431B" w14:textId="77777777" w:rsidR="00F8034C" w:rsidRPr="00F46208" w:rsidRDefault="00F8034C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59AF0F64" w14:textId="77777777" w:rsidR="00F8034C" w:rsidRPr="00F46208" w:rsidRDefault="007D505E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</w:t>
            </w:r>
            <w:r w:rsidR="00F8034C"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2BEE4C17" w14:textId="77777777" w:rsidR="00F8034C" w:rsidRPr="00F46208" w:rsidRDefault="00F8034C" w:rsidP="001A5CF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ABFE05E" w14:textId="77777777" w:rsidR="00F8034C" w:rsidRPr="00F46208" w:rsidRDefault="00F8034C" w:rsidP="00F8034C">
      <w:pPr>
        <w:pStyle w:val="Title"/>
        <w:spacing w:line="48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1548"/>
        <w:gridCol w:w="9270"/>
      </w:tblGrid>
      <w:tr w:rsidR="00F8034C" w:rsidRPr="00F46208" w14:paraId="34825709" w14:textId="77777777" w:rsidTr="00402C35">
        <w:trPr>
          <w:trHeight w:val="432"/>
        </w:trPr>
        <w:tc>
          <w:tcPr>
            <w:tcW w:w="1548" w:type="dxa"/>
            <w:vAlign w:val="bottom"/>
          </w:tcPr>
          <w:p w14:paraId="2E0F7959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Last Name: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bottom"/>
          </w:tcPr>
          <w:p w14:paraId="22AF2745" w14:textId="77777777" w:rsidR="00F8034C" w:rsidRPr="00F46208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0751CD5D" w14:textId="77777777" w:rsidR="00F8034C" w:rsidRPr="00F46208" w:rsidRDefault="00F8034C" w:rsidP="00F8034C">
      <w:pPr>
        <w:pStyle w:val="Title"/>
        <w:spacing w:line="48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858"/>
        <w:gridCol w:w="9960"/>
      </w:tblGrid>
      <w:tr w:rsidR="00F8034C" w:rsidRPr="00F46208" w14:paraId="73E5001E" w14:textId="77777777" w:rsidTr="00402C35">
        <w:trPr>
          <w:trHeight w:val="432"/>
        </w:trPr>
        <w:tc>
          <w:tcPr>
            <w:tcW w:w="858" w:type="dxa"/>
            <w:vAlign w:val="bottom"/>
          </w:tcPr>
          <w:p w14:paraId="68401B23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9960" w:type="dxa"/>
            <w:tcBorders>
              <w:bottom w:val="single" w:sz="4" w:space="0" w:color="auto"/>
            </w:tcBorders>
            <w:vAlign w:val="bottom"/>
          </w:tcPr>
          <w:p w14:paraId="7E5DE9F3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3426E05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8377AE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931B16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62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HEALTH INFORMATION</w:t>
      </w:r>
    </w:p>
    <w:tbl>
      <w:tblPr>
        <w:tblW w:w="1082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7270"/>
        <w:gridCol w:w="3420"/>
      </w:tblGrid>
      <w:tr w:rsidR="000047E3" w:rsidRPr="00F46208" w14:paraId="307BF8C7" w14:textId="77777777" w:rsidTr="00402C35">
        <w:trPr>
          <w:gridAfter w:val="1"/>
          <w:wAfter w:w="3420" w:type="dxa"/>
          <w:trHeight w:val="432"/>
        </w:trPr>
        <w:tc>
          <w:tcPr>
            <w:tcW w:w="7405" w:type="dxa"/>
            <w:gridSpan w:val="2"/>
            <w:vAlign w:val="bottom"/>
          </w:tcPr>
          <w:p w14:paraId="428302C5" w14:textId="77777777" w:rsidR="000047E3" w:rsidRPr="00F46208" w:rsidRDefault="000047E3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positive changes have you noticed since your last session?</w:t>
            </w:r>
          </w:p>
        </w:tc>
      </w:tr>
      <w:tr w:rsidR="00F8034C" w:rsidRPr="00F46208" w14:paraId="3477A6CC" w14:textId="77777777" w:rsidTr="00402C35">
        <w:trPr>
          <w:trHeight w:val="432"/>
        </w:trPr>
        <w:tc>
          <w:tcPr>
            <w:tcW w:w="135" w:type="dxa"/>
            <w:vAlign w:val="bottom"/>
          </w:tcPr>
          <w:p w14:paraId="1F03B17A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6BBC5E39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8034C" w:rsidRPr="00F46208" w14:paraId="5D866CED" w14:textId="77777777" w:rsidTr="00402C35">
        <w:trPr>
          <w:trHeight w:val="432"/>
        </w:trPr>
        <w:tc>
          <w:tcPr>
            <w:tcW w:w="135" w:type="dxa"/>
            <w:vAlign w:val="bottom"/>
          </w:tcPr>
          <w:p w14:paraId="6D469DC6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  <w:vAlign w:val="bottom"/>
          </w:tcPr>
          <w:p w14:paraId="491FA193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90DA8DA" w14:textId="77777777" w:rsidR="00F8034C" w:rsidRPr="00F46208" w:rsidRDefault="00F8034C" w:rsidP="00F8034C">
      <w:pPr>
        <w:pStyle w:val="Title"/>
        <w:spacing w:line="48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C13641F" w14:textId="77777777" w:rsidR="00F8034C" w:rsidRPr="00F46208" w:rsidRDefault="00F8034C" w:rsidP="00F8034C">
      <w:pPr>
        <w:pStyle w:val="Title"/>
        <w:spacing w:line="48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082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750"/>
        <w:gridCol w:w="5940"/>
      </w:tblGrid>
      <w:tr w:rsidR="000047E3" w:rsidRPr="00F46208" w14:paraId="5A65F610" w14:textId="77777777" w:rsidTr="00402C35">
        <w:trPr>
          <w:gridAfter w:val="1"/>
          <w:wAfter w:w="5940" w:type="dxa"/>
          <w:trHeight w:val="432"/>
        </w:trPr>
        <w:tc>
          <w:tcPr>
            <w:tcW w:w="4885" w:type="dxa"/>
            <w:gridSpan w:val="2"/>
            <w:vAlign w:val="bottom"/>
          </w:tcPr>
          <w:p w14:paraId="3EF4EA8E" w14:textId="77777777" w:rsidR="000047E3" w:rsidRPr="00F46208" w:rsidRDefault="000047E3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What are your main concerns </w:t>
            </w:r>
            <w:proofErr w:type="gramStart"/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 this time</w:t>
            </w:r>
            <w:proofErr w:type="gramEnd"/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</w:tr>
      <w:tr w:rsidR="00F8034C" w:rsidRPr="00F46208" w14:paraId="0BBE49CB" w14:textId="77777777" w:rsidTr="00402C3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49DBA94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90" w:type="dxa"/>
            <w:gridSpan w:val="2"/>
            <w:tcBorders>
              <w:bottom w:val="single" w:sz="4" w:space="0" w:color="auto"/>
            </w:tcBorders>
            <w:vAlign w:val="bottom"/>
          </w:tcPr>
          <w:p w14:paraId="020B6F6D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8034C" w:rsidRPr="00F46208" w14:paraId="6F328AD1" w14:textId="77777777" w:rsidTr="00402C3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1E21B622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50878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0104645C" w14:textId="77777777" w:rsidR="00F8034C" w:rsidRPr="00F46208" w:rsidRDefault="00F8034C" w:rsidP="00F8034C">
      <w:pPr>
        <w:spacing w:line="48" w:lineRule="auto"/>
        <w:rPr>
          <w:rFonts w:cstheme="minorHAnsi"/>
          <w:color w:val="000000" w:themeColor="text1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2898"/>
        <w:gridCol w:w="2880"/>
        <w:gridCol w:w="2160"/>
        <w:gridCol w:w="2880"/>
      </w:tblGrid>
      <w:tr w:rsidR="00F8034C" w:rsidRPr="00F46208" w14:paraId="044570FD" w14:textId="77777777" w:rsidTr="00402C35">
        <w:trPr>
          <w:trHeight w:val="432"/>
        </w:trPr>
        <w:tc>
          <w:tcPr>
            <w:tcW w:w="2898" w:type="dxa"/>
            <w:vAlign w:val="bottom"/>
          </w:tcPr>
          <w:p w14:paraId="208AD2FF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Any changes with weight?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vAlign w:val="bottom"/>
          </w:tcPr>
          <w:p w14:paraId="08CD559C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115" w:type="dxa"/>
              <w:right w:w="0" w:type="dxa"/>
            </w:tcMar>
            <w:vAlign w:val="bottom"/>
          </w:tcPr>
          <w:p w14:paraId="4859FFE6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is your sleep?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  <w:vAlign w:val="bottom"/>
          </w:tcPr>
          <w:p w14:paraId="3FBB01EB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8034C" w:rsidRPr="00F46208" w14:paraId="409B2452" w14:textId="77777777" w:rsidTr="00402C35">
        <w:trPr>
          <w:trHeight w:val="432"/>
        </w:trPr>
        <w:tc>
          <w:tcPr>
            <w:tcW w:w="2898" w:type="dxa"/>
            <w:vAlign w:val="bottom"/>
          </w:tcPr>
          <w:p w14:paraId="770C3A80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Constipation or diarrhea?</w:t>
            </w:r>
          </w:p>
        </w:tc>
        <w:tc>
          <w:tcPr>
            <w:tcW w:w="2880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2B2D413A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Mar>
              <w:left w:w="115" w:type="dxa"/>
              <w:right w:w="0" w:type="dxa"/>
            </w:tcMar>
            <w:vAlign w:val="bottom"/>
          </w:tcPr>
          <w:p w14:paraId="022C2A50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How is your mood?</w:t>
            </w:r>
          </w:p>
        </w:tc>
        <w:tc>
          <w:tcPr>
            <w:tcW w:w="2880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735FE32D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ACD28A5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9D0706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235D26" w14:textId="77777777" w:rsidR="00F8034C" w:rsidRPr="00F46208" w:rsidRDefault="00F8034C" w:rsidP="00F8034C">
      <w:pPr>
        <w:pStyle w:val="Title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4620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FOOD INFORMATION </w:t>
      </w:r>
    </w:p>
    <w:tbl>
      <w:tblPr>
        <w:tblW w:w="10818" w:type="dxa"/>
        <w:tblLook w:val="0000" w:firstRow="0" w:lastRow="0" w:firstColumn="0" w:lastColumn="0" w:noHBand="0" w:noVBand="0"/>
      </w:tblPr>
      <w:tblGrid>
        <w:gridCol w:w="2808"/>
        <w:gridCol w:w="8010"/>
      </w:tblGrid>
      <w:tr w:rsidR="00F8034C" w:rsidRPr="00F46208" w14:paraId="02BC6BC6" w14:textId="77777777" w:rsidTr="00402C35">
        <w:trPr>
          <w:trHeight w:val="432"/>
        </w:trPr>
        <w:tc>
          <w:tcPr>
            <w:tcW w:w="2808" w:type="dxa"/>
            <w:vAlign w:val="bottom"/>
          </w:tcPr>
          <w:p w14:paraId="01B97132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you cooking more?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42383E57" w14:textId="77777777" w:rsidR="00F8034C" w:rsidRPr="00F46208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117F3F15" w14:textId="77777777" w:rsidR="00F8034C" w:rsidRPr="00F46208" w:rsidRDefault="00F8034C" w:rsidP="00F8034C">
      <w:pPr>
        <w:pStyle w:val="Title"/>
        <w:spacing w:line="48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10818" w:type="dxa"/>
        <w:tblLook w:val="0000" w:firstRow="0" w:lastRow="0" w:firstColumn="0" w:lastColumn="0" w:noHBand="0" w:noVBand="0"/>
      </w:tblPr>
      <w:tblGrid>
        <w:gridCol w:w="3168"/>
        <w:gridCol w:w="7650"/>
      </w:tblGrid>
      <w:tr w:rsidR="00F8034C" w:rsidRPr="00F46208" w14:paraId="0743FDC2" w14:textId="77777777" w:rsidTr="00402C35">
        <w:trPr>
          <w:trHeight w:val="432"/>
        </w:trPr>
        <w:tc>
          <w:tcPr>
            <w:tcW w:w="3168" w:type="dxa"/>
            <w:vAlign w:val="bottom"/>
          </w:tcPr>
          <w:p w14:paraId="59A3CC4A" w14:textId="77777777" w:rsidR="00F8034C" w:rsidRPr="00F46208" w:rsidRDefault="00F8034C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foods do you crave?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BE1248C" w14:textId="77777777" w:rsidR="00F8034C" w:rsidRPr="00F46208" w:rsidRDefault="00F8034C" w:rsidP="001A5CF1">
            <w:pPr>
              <w:pStyle w:val="Title"/>
              <w:tabs>
                <w:tab w:val="left" w:pos="4160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</w:tr>
    </w:tbl>
    <w:p w14:paraId="566AA85C" w14:textId="77777777" w:rsidR="00F8034C" w:rsidRPr="00F46208" w:rsidRDefault="00F8034C" w:rsidP="00F8034C">
      <w:pPr>
        <w:pStyle w:val="Title"/>
        <w:spacing w:line="48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"/>
        <w:gridCol w:w="1311"/>
        <w:gridCol w:w="596"/>
        <w:gridCol w:w="1695"/>
        <w:gridCol w:w="353"/>
        <w:gridCol w:w="1748"/>
        <w:gridCol w:w="353"/>
        <w:gridCol w:w="1833"/>
        <w:gridCol w:w="353"/>
        <w:gridCol w:w="2351"/>
        <w:gridCol w:w="90"/>
      </w:tblGrid>
      <w:tr w:rsidR="00F8034C" w:rsidRPr="00F46208" w14:paraId="5FD1B485" w14:textId="77777777" w:rsidTr="00F8034C">
        <w:trPr>
          <w:gridBefore w:val="1"/>
          <w:wBefore w:w="7" w:type="dxa"/>
          <w:trHeight w:val="296"/>
        </w:trPr>
        <w:tc>
          <w:tcPr>
            <w:tcW w:w="10400" w:type="dxa"/>
            <w:gridSpan w:val="10"/>
            <w:vAlign w:val="bottom"/>
          </w:tcPr>
          <w:p w14:paraId="54C9A3B1" w14:textId="77777777" w:rsidR="00F8034C" w:rsidRPr="00F46208" w:rsidRDefault="00F8034C" w:rsidP="001A5CF1">
            <w:pPr>
              <w:rPr>
                <w:rFonts w:cstheme="minorHAnsi"/>
                <w:color w:val="000000" w:themeColor="text1"/>
              </w:rPr>
            </w:pPr>
          </w:p>
          <w:p w14:paraId="66ABC3BE" w14:textId="5085FF80" w:rsidR="00E45ACB" w:rsidRPr="00F46208" w:rsidRDefault="00E45ACB" w:rsidP="001A5CF1">
            <w:pPr>
              <w:rPr>
                <w:rFonts w:cstheme="minorHAnsi"/>
                <w:color w:val="000000" w:themeColor="text1"/>
              </w:rPr>
            </w:pPr>
          </w:p>
          <w:p w14:paraId="3FA7B604" w14:textId="3DDBFC40" w:rsidR="00F46208" w:rsidRPr="00F46208" w:rsidRDefault="00F46208" w:rsidP="001A5CF1">
            <w:pPr>
              <w:rPr>
                <w:rFonts w:cstheme="minorHAnsi"/>
                <w:color w:val="000000" w:themeColor="text1"/>
              </w:rPr>
            </w:pPr>
          </w:p>
          <w:p w14:paraId="3B68EBB5" w14:textId="43274B08" w:rsidR="00F46208" w:rsidRPr="00F46208" w:rsidRDefault="00F46208" w:rsidP="001A5CF1">
            <w:pPr>
              <w:rPr>
                <w:rFonts w:cstheme="minorHAnsi"/>
                <w:color w:val="000000" w:themeColor="text1"/>
              </w:rPr>
            </w:pPr>
          </w:p>
          <w:p w14:paraId="5576484C" w14:textId="35C07602" w:rsidR="00F46208" w:rsidRPr="00F46208" w:rsidRDefault="00F46208" w:rsidP="001A5CF1">
            <w:pPr>
              <w:rPr>
                <w:rFonts w:cstheme="minorHAnsi"/>
                <w:color w:val="000000" w:themeColor="text1"/>
              </w:rPr>
            </w:pPr>
          </w:p>
          <w:p w14:paraId="3910AB8A" w14:textId="26E0BB46" w:rsidR="00E45ACB" w:rsidRPr="00F46208" w:rsidRDefault="00F46208" w:rsidP="00F46208">
            <w:pPr>
              <w:jc w:val="center"/>
              <w:rPr>
                <w:rFonts w:cstheme="minorHAnsi"/>
                <w:color w:val="000000" w:themeColor="text1"/>
              </w:rPr>
            </w:pPr>
            <w:r w:rsidRPr="00F46208">
              <w:rPr>
                <w:rFonts w:cstheme="minorHAnsi"/>
                <w:noProof/>
                <w:color w:val="000000" w:themeColor="text1"/>
              </w:rPr>
              <w:lastRenderedPageBreak/>
              <w:drawing>
                <wp:inline distT="0" distB="0" distL="0" distR="0" wp14:anchorId="57B3429C" wp14:editId="380EB273">
                  <wp:extent cx="6858000" cy="1076325"/>
                  <wp:effectExtent l="0" t="0" r="0" b="9525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 rotWithShape="1">
                          <a:blip r:embed="rId8"/>
                          <a:srcRect t="19238" b="18652"/>
                          <a:stretch/>
                        </pic:blipFill>
                        <pic:spPr bwMode="auto">
                          <a:xfrm>
                            <a:off x="0" y="0"/>
                            <a:ext cx="685800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99A813" w14:textId="77777777" w:rsidR="00F8034C" w:rsidRPr="00F46208" w:rsidRDefault="00F8034C" w:rsidP="00F8034C">
            <w:pPr>
              <w:ind w:left="-115"/>
              <w:rPr>
                <w:rFonts w:cstheme="minorHAnsi"/>
                <w:color w:val="000000" w:themeColor="text1"/>
              </w:rPr>
            </w:pPr>
            <w:r w:rsidRPr="00F46208">
              <w:rPr>
                <w:rFonts w:cstheme="minorHAnsi"/>
                <w:color w:val="000000" w:themeColor="text1"/>
              </w:rPr>
              <w:t>What is your diet like these days?</w:t>
            </w:r>
          </w:p>
        </w:tc>
      </w:tr>
      <w:tr w:rsidR="00F8034C" w:rsidRPr="00F46208" w14:paraId="295BCB26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Mar>
              <w:left w:w="0" w:type="dxa"/>
            </w:tcMar>
            <w:vAlign w:val="bottom"/>
          </w:tcPr>
          <w:p w14:paraId="0B07476F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F46208">
              <w:rPr>
                <w:rFonts w:cstheme="minorHAnsi"/>
                <w:color w:val="000000" w:themeColor="text1"/>
                <w:u w:val="single"/>
              </w:rPr>
              <w:lastRenderedPageBreak/>
              <w:t>Breakfast</w:t>
            </w:r>
          </w:p>
        </w:tc>
        <w:tc>
          <w:tcPr>
            <w:tcW w:w="400" w:type="dxa"/>
            <w:noWrap/>
            <w:vAlign w:val="bottom"/>
          </w:tcPr>
          <w:p w14:paraId="314C1D21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5006507B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F46208">
              <w:rPr>
                <w:rFonts w:cstheme="minorHAnsi"/>
                <w:color w:val="000000" w:themeColor="text1"/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1D4A6231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49A5ADAB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F46208">
              <w:rPr>
                <w:rFonts w:cstheme="minorHAnsi"/>
                <w:color w:val="000000" w:themeColor="text1"/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740457FA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65B0105F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F46208">
              <w:rPr>
                <w:rFonts w:cstheme="minorHAnsi"/>
                <w:color w:val="000000" w:themeColor="text1"/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2E7104C6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</w:p>
        </w:tc>
        <w:tc>
          <w:tcPr>
            <w:tcW w:w="1608" w:type="dxa"/>
            <w:noWrap/>
            <w:tcMar>
              <w:left w:w="0" w:type="dxa"/>
              <w:right w:w="115" w:type="dxa"/>
            </w:tcMar>
            <w:vAlign w:val="bottom"/>
          </w:tcPr>
          <w:p w14:paraId="40D0E7DC" w14:textId="77777777" w:rsidR="00F8034C" w:rsidRPr="00F46208" w:rsidRDefault="00F8034C" w:rsidP="00B53584">
            <w:pPr>
              <w:spacing w:line="240" w:lineRule="auto"/>
              <w:jc w:val="center"/>
              <w:rPr>
                <w:rFonts w:cstheme="minorHAnsi"/>
                <w:color w:val="000000" w:themeColor="text1"/>
                <w:u w:val="single"/>
              </w:rPr>
            </w:pPr>
            <w:r w:rsidRPr="00F46208">
              <w:rPr>
                <w:rFonts w:cstheme="minorHAnsi"/>
                <w:color w:val="000000" w:themeColor="text1"/>
                <w:u w:val="single"/>
              </w:rPr>
              <w:t>Liquids</w:t>
            </w:r>
          </w:p>
        </w:tc>
      </w:tr>
      <w:tr w:rsidR="00F8034C" w:rsidRPr="00F46208" w14:paraId="29379631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418D3DAE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14:paraId="628423FC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2656A58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07AD65BF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251793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04061BF1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796AA3F5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B20E76E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085B14BF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F8034C" w:rsidRPr="00F46208" w14:paraId="3FFAF8FF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98F1F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14:paraId="3C447061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8980418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6AE1D1CD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3A9171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05EA9284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13038C2D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A2552FF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54EDC066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F8034C" w:rsidRPr="00F46208" w14:paraId="4553B477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F36B7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14:paraId="2052C96C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5FDE4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37E9DC82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D4869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758FAE2C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2419B982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9EE7CE2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D39969D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F8034C" w:rsidRPr="00F46208" w14:paraId="355DDB70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F123F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14:paraId="09ABCCA3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64336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1CDD38B9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5DD55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4098F4B3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6F04361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A55BD9A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6577CDD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F8034C" w:rsidRPr="00F46208" w14:paraId="3C67ABA1" w14:textId="77777777" w:rsidTr="00F8034C">
        <w:tblPrEx>
          <w:tblCellMar>
            <w:left w:w="115" w:type="dxa"/>
            <w:right w:w="0" w:type="dxa"/>
          </w:tblCellMar>
        </w:tblPrEx>
        <w:trPr>
          <w:gridAfter w:val="1"/>
          <w:wAfter w:w="119" w:type="dxa"/>
          <w:trHeight w:val="432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83785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00" w:type="dxa"/>
            <w:noWrap/>
            <w:vAlign w:val="bottom"/>
          </w:tcPr>
          <w:p w14:paraId="7236CF5E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E3246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0A9B7B47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51017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vAlign w:val="bottom"/>
          </w:tcPr>
          <w:p w14:paraId="4DD6E5CC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83A99BA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B284D84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2432655F" w14:textId="77777777" w:rsidR="00F8034C" w:rsidRPr="00F46208" w:rsidRDefault="00F8034C" w:rsidP="001A5CF1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7DDE78FD" w14:textId="77777777" w:rsidR="00F8034C" w:rsidRPr="00F46208" w:rsidRDefault="00F8034C" w:rsidP="00F8034C">
      <w:pPr>
        <w:spacing w:line="240" w:lineRule="auto"/>
        <w:ind w:right="-130"/>
        <w:rPr>
          <w:rFonts w:cstheme="minorHAnsi"/>
          <w:b/>
          <w:color w:val="000000" w:themeColor="text1"/>
        </w:rPr>
      </w:pPr>
    </w:p>
    <w:p w14:paraId="5AD48568" w14:textId="77777777" w:rsidR="00F8034C" w:rsidRPr="00F46208" w:rsidRDefault="00F8034C" w:rsidP="00F8034C">
      <w:pPr>
        <w:spacing w:line="240" w:lineRule="auto"/>
        <w:ind w:right="-130"/>
        <w:rPr>
          <w:rFonts w:cstheme="minorHAnsi"/>
          <w:b/>
          <w:color w:val="000000" w:themeColor="text1"/>
        </w:rPr>
      </w:pPr>
      <w:r w:rsidRPr="00F46208">
        <w:rPr>
          <w:rFonts w:cstheme="minorHAnsi"/>
          <w:b/>
          <w:color w:val="000000" w:themeColor="text1"/>
        </w:rPr>
        <w:t>ADDITIONAL COMMENTS</w:t>
      </w:r>
    </w:p>
    <w:tbl>
      <w:tblPr>
        <w:tblW w:w="10915" w:type="dxa"/>
        <w:tblLook w:val="0000" w:firstRow="0" w:lastRow="0" w:firstColumn="0" w:lastColumn="0" w:noHBand="0" w:noVBand="0"/>
      </w:tblPr>
      <w:tblGrid>
        <w:gridCol w:w="130"/>
        <w:gridCol w:w="4485"/>
        <w:gridCol w:w="6300"/>
      </w:tblGrid>
      <w:tr w:rsidR="000047E3" w:rsidRPr="00F46208" w14:paraId="3B45A0FB" w14:textId="77777777" w:rsidTr="00402C35">
        <w:trPr>
          <w:gridAfter w:val="1"/>
          <w:wAfter w:w="6300" w:type="dxa"/>
          <w:trHeight w:val="432"/>
        </w:trPr>
        <w:tc>
          <w:tcPr>
            <w:tcW w:w="4615" w:type="dxa"/>
            <w:gridSpan w:val="2"/>
            <w:tcMar>
              <w:left w:w="115" w:type="dxa"/>
              <w:right w:w="0" w:type="dxa"/>
            </w:tcMar>
            <w:vAlign w:val="bottom"/>
          </w:tcPr>
          <w:p w14:paraId="260EDE98" w14:textId="77777777" w:rsidR="000047E3" w:rsidRPr="00F46208" w:rsidRDefault="000047E3" w:rsidP="001A5CF1">
            <w:pPr>
              <w:pStyle w:val="Title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62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Anything else you would like to share?</w:t>
            </w:r>
          </w:p>
        </w:tc>
      </w:tr>
      <w:tr w:rsidR="00F8034C" w:rsidRPr="00F46208" w14:paraId="595396DB" w14:textId="77777777" w:rsidTr="00402C35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93D87CF" w14:textId="77777777" w:rsidR="00F8034C" w:rsidRPr="00F46208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785" w:type="dxa"/>
            <w:gridSpan w:val="2"/>
            <w:tcBorders>
              <w:bottom w:val="single" w:sz="4" w:space="0" w:color="auto"/>
            </w:tcBorders>
            <w:vAlign w:val="bottom"/>
          </w:tcPr>
          <w:p w14:paraId="48900D1B" w14:textId="77777777" w:rsidR="00F8034C" w:rsidRPr="00F46208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8034C" w:rsidRPr="00F46208" w14:paraId="1C926FD5" w14:textId="77777777" w:rsidTr="00402C35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6CF256C" w14:textId="77777777" w:rsidR="00F8034C" w:rsidRPr="00F46208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BA696" w14:textId="77777777" w:rsidR="00F8034C" w:rsidRPr="00F46208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8034C" w:rsidRPr="00F46208" w14:paraId="0D00A699" w14:textId="77777777" w:rsidTr="00402C35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38D8FFB8" w14:textId="77777777" w:rsidR="00F8034C" w:rsidRPr="00F46208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6F84D" w14:textId="77777777" w:rsidR="00F8034C" w:rsidRPr="00F46208" w:rsidRDefault="00F8034C" w:rsidP="001A5CF1">
            <w:pPr>
              <w:pStyle w:val="Title"/>
              <w:tabs>
                <w:tab w:val="left" w:pos="6972"/>
              </w:tabs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D040289" w14:textId="77777777" w:rsidR="00F8034C" w:rsidRPr="00F46208" w:rsidRDefault="00F8034C" w:rsidP="00F8034C">
      <w:pPr>
        <w:spacing w:line="240" w:lineRule="auto"/>
        <w:ind w:right="-130"/>
        <w:rPr>
          <w:rFonts w:cstheme="minorHAnsi"/>
          <w:b/>
          <w:color w:val="000000" w:themeColor="text1"/>
        </w:rPr>
      </w:pPr>
    </w:p>
    <w:p w14:paraId="4DE2427F" w14:textId="77777777" w:rsidR="004A04BD" w:rsidRPr="00F46208" w:rsidRDefault="004A04BD" w:rsidP="00F8034C">
      <w:pPr>
        <w:ind w:firstLine="720"/>
        <w:rPr>
          <w:rFonts w:cstheme="minorHAnsi"/>
        </w:rPr>
      </w:pPr>
    </w:p>
    <w:sectPr w:rsidR="004A04BD" w:rsidRPr="00F46208" w:rsidSect="00F46208">
      <w:footerReference w:type="default" r:id="rId9"/>
      <w:footerReference w:type="first" r:id="rId10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2DC2" w14:textId="77777777" w:rsidR="007D1538" w:rsidRDefault="007D1538" w:rsidP="00F8034C">
      <w:pPr>
        <w:spacing w:after="0" w:line="240" w:lineRule="auto"/>
      </w:pPr>
      <w:r>
        <w:separator/>
      </w:r>
    </w:p>
  </w:endnote>
  <w:endnote w:type="continuationSeparator" w:id="0">
    <w:p w14:paraId="17B76B9B" w14:textId="77777777" w:rsidR="007D1538" w:rsidRDefault="007D1538" w:rsidP="00F8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141C" w14:textId="59DE6E36" w:rsidR="00875E16" w:rsidRPr="00F46208" w:rsidRDefault="00F46208" w:rsidP="00F46208">
    <w:pPr>
      <w:pStyle w:val="Footer"/>
      <w:jc w:val="center"/>
    </w:pPr>
    <w:r>
      <w:rPr>
        <w:color w:val="FF9999"/>
      </w:rPr>
      <w:t>REVISIT FORM</w:t>
    </w:r>
    <w:r w:rsidRPr="009A1A21">
      <w:rPr>
        <w:color w:val="FF9999"/>
      </w:rPr>
      <w:t xml:space="preserve"> </w:t>
    </w:r>
    <w:r w:rsidRPr="009A1A21">
      <w:rPr>
        <w:b/>
        <w:bCs/>
        <w:color w:val="FF9999"/>
      </w:rPr>
      <w:t>|</w:t>
    </w:r>
    <w:r w:rsidRPr="009A1A21">
      <w:rPr>
        <w:color w:val="FF9999"/>
      </w:rPr>
      <w:t xml:space="preserve"> </w:t>
    </w:r>
    <w:r>
      <w:t xml:space="preserve">Holistic Health Coaching / Naturopath </w:t>
    </w:r>
    <w:r w:rsidRPr="009A1A21">
      <w:rPr>
        <w:b/>
        <w:bCs/>
        <w:color w:val="FF9999"/>
      </w:rPr>
      <w:t>|</w:t>
    </w:r>
    <w:r>
      <w:t xml:space="preserve"> </w:t>
    </w:r>
    <w:proofErr w:type="gramStart"/>
    <w:r w:rsidRPr="00B27CD6">
      <w:rPr>
        <w:color w:val="31849B" w:themeColor="accent5" w:themeShade="BF"/>
      </w:rPr>
      <w:t xml:space="preserve">naturaljoyhealing.com </w:t>
    </w:r>
    <w:r>
      <w:t xml:space="preserve"> </w:t>
    </w:r>
    <w:r w:rsidRPr="009A1A21">
      <w:rPr>
        <w:b/>
        <w:bCs/>
        <w:color w:val="FF9999"/>
      </w:rPr>
      <w:t>|</w:t>
    </w:r>
    <w:proofErr w:type="gramEnd"/>
    <w:r>
      <w:t xml:space="preserve"> 360.241.9071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934A" w14:textId="058D69ED" w:rsidR="00F8034C" w:rsidRPr="006A278B" w:rsidRDefault="00823D45" w:rsidP="006A278B">
    <w:pPr>
      <w:pStyle w:val="Footer"/>
      <w:jc w:val="right"/>
      <w:rPr>
        <w:sz w:val="16"/>
        <w:szCs w:val="16"/>
      </w:rPr>
    </w:pPr>
    <w:r>
      <w:rPr>
        <w:rFonts w:ascii="Verdana" w:hAnsi="Verdana" w:cs="Verdana"/>
        <w:color w:val="373B47"/>
        <w:sz w:val="16"/>
        <w:szCs w:val="16"/>
      </w:rPr>
      <w:t>© Integrative Nutrition, Inc. | Reprinted with 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42B8" w14:textId="77777777" w:rsidR="007D1538" w:rsidRDefault="007D1538" w:rsidP="00F8034C">
      <w:pPr>
        <w:spacing w:after="0" w:line="240" w:lineRule="auto"/>
      </w:pPr>
      <w:r>
        <w:separator/>
      </w:r>
    </w:p>
  </w:footnote>
  <w:footnote w:type="continuationSeparator" w:id="0">
    <w:p w14:paraId="60D4C977" w14:textId="77777777" w:rsidR="007D1538" w:rsidRDefault="007D1538" w:rsidP="00F80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C"/>
    <w:rsid w:val="000047E3"/>
    <w:rsid w:val="00050957"/>
    <w:rsid w:val="00062ACF"/>
    <w:rsid w:val="00216A5D"/>
    <w:rsid w:val="00395192"/>
    <w:rsid w:val="00402C35"/>
    <w:rsid w:val="004A04BD"/>
    <w:rsid w:val="006A24CE"/>
    <w:rsid w:val="006A278B"/>
    <w:rsid w:val="007D1538"/>
    <w:rsid w:val="007D505E"/>
    <w:rsid w:val="0081384C"/>
    <w:rsid w:val="00823D45"/>
    <w:rsid w:val="00875E16"/>
    <w:rsid w:val="00920087"/>
    <w:rsid w:val="009A5611"/>
    <w:rsid w:val="00B53584"/>
    <w:rsid w:val="00B66E56"/>
    <w:rsid w:val="00D91BFC"/>
    <w:rsid w:val="00E45ACB"/>
    <w:rsid w:val="00F46208"/>
    <w:rsid w:val="00F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F0AA5C"/>
  <w15:docId w15:val="{EEF8EE71-D6DA-42BA-A385-A52A316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034C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8034C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4C"/>
  </w:style>
  <w:style w:type="paragraph" w:styleId="Footer">
    <w:name w:val="footer"/>
    <w:basedOn w:val="Normal"/>
    <w:link w:val="FooterChar"/>
    <w:uiPriority w:val="99"/>
    <w:unhideWhenUsed/>
    <w:rsid w:val="00F8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4C"/>
  </w:style>
  <w:style w:type="paragraph" w:styleId="BalloonText">
    <w:name w:val="Balloon Text"/>
    <w:basedOn w:val="Normal"/>
    <w:link w:val="BalloonTextChar"/>
    <w:uiPriority w:val="99"/>
    <w:semiHidden/>
    <w:unhideWhenUsed/>
    <w:rsid w:val="00F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34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803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17FC-F764-48D2-8E6B-34D12563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Elle Flynn</cp:lastModifiedBy>
  <cp:revision>2</cp:revision>
  <dcterms:created xsi:type="dcterms:W3CDTF">2021-12-12T18:13:00Z</dcterms:created>
  <dcterms:modified xsi:type="dcterms:W3CDTF">2021-12-12T18:13:00Z</dcterms:modified>
</cp:coreProperties>
</file>